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05" w:rsidRDefault="00391F16" w:rsidP="00750077">
      <w:pPr>
        <w:jc w:val="center"/>
      </w:pPr>
      <w:r>
        <w:t xml:space="preserve">Nadia </w:t>
      </w:r>
      <w:proofErr w:type="spellStart"/>
      <w:r>
        <w:t>Lanceraux</w:t>
      </w:r>
      <w:proofErr w:type="spellEnd"/>
      <w:r>
        <w:t xml:space="preserve"> démonstratrice indépendante </w:t>
      </w:r>
      <w:proofErr w:type="spellStart"/>
      <w:r>
        <w:t>Stampin’up</w:t>
      </w:r>
      <w:proofErr w:type="spellEnd"/>
      <w:r>
        <w:t xml:space="preserve"> à Anet (</w:t>
      </w:r>
      <w:proofErr w:type="spellStart"/>
      <w:r>
        <w:t>eure</w:t>
      </w:r>
      <w:proofErr w:type="spellEnd"/>
      <w:r>
        <w:t xml:space="preserve"> et loir)</w:t>
      </w:r>
    </w:p>
    <w:p w:rsidR="003A42A5" w:rsidRPr="003A42A5" w:rsidRDefault="003A42A5" w:rsidP="003A42A5">
      <w:pPr>
        <w:jc w:val="center"/>
        <w:rPr>
          <w:b/>
          <w:sz w:val="24"/>
          <w:szCs w:val="24"/>
        </w:rPr>
      </w:pPr>
      <w:r w:rsidRPr="003A42A5">
        <w:rPr>
          <w:b/>
          <w:sz w:val="24"/>
          <w:szCs w:val="24"/>
        </w:rPr>
        <w:t>Immortaliser les instants qui passent</w:t>
      </w:r>
    </w:p>
    <w:p w:rsidR="00391F16" w:rsidRDefault="00391F16" w:rsidP="00391F1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571307" cy="1928481"/>
            <wp:effectExtent l="0" t="2222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3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5600" cy="193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F16" w:rsidRDefault="003A42A5" w:rsidP="003A42A5">
      <w:pPr>
        <w:pStyle w:val="Titre1"/>
      </w:pPr>
      <w:r>
        <w:t>Création de la boite</w:t>
      </w:r>
    </w:p>
    <w:p w:rsidR="003A42A5" w:rsidRDefault="003A42A5" w:rsidP="003A42A5">
      <w:r>
        <w:t xml:space="preserve">Prendre un papier </w:t>
      </w:r>
      <w:proofErr w:type="gramStart"/>
      <w:r>
        <w:t xml:space="preserve">divine aubergine </w:t>
      </w:r>
      <w:r w:rsidR="0038647F">
        <w:t>(R</w:t>
      </w:r>
      <w:r>
        <w:t>éf 108614</w:t>
      </w:r>
      <w:r w:rsidR="0038647F">
        <w:t>)</w:t>
      </w:r>
      <w:r>
        <w:t xml:space="preserve"> de 12cm x 15cm</w:t>
      </w:r>
      <w:proofErr w:type="gramEnd"/>
      <w:r>
        <w:t xml:space="preserve"> et effectuer les traits de pliage suivants : </w:t>
      </w:r>
    </w:p>
    <w:p w:rsidR="00750077" w:rsidRDefault="00750077" w:rsidP="0075007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393726" cy="215840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iage-boi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627" cy="21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A5" w:rsidRDefault="003A42A5" w:rsidP="003A42A5">
      <w:r>
        <w:t>Fai</w:t>
      </w:r>
      <w:r w:rsidR="00750077">
        <w:t>r</w:t>
      </w:r>
      <w:r>
        <w:t>e les découpes suivantes</w:t>
      </w:r>
      <w:r w:rsidR="00750077">
        <w:t xml:space="preserve"> (marquées en rouge)</w:t>
      </w:r>
      <w:r>
        <w:t xml:space="preserve"> au ciseau et à la </w:t>
      </w:r>
      <w:proofErr w:type="spellStart"/>
      <w:r>
        <w:t>perfo</w:t>
      </w:r>
      <w:proofErr w:type="spellEnd"/>
      <w:r>
        <w:t xml:space="preserve"> ronde de 1’’3/4</w:t>
      </w:r>
      <w:r w:rsidR="0038647F">
        <w:t xml:space="preserve"> (R</w:t>
      </w:r>
      <w:r>
        <w:t>éf 119850</w:t>
      </w:r>
      <w:r w:rsidR="0038647F">
        <w:t>)</w:t>
      </w:r>
    </w:p>
    <w:p w:rsidR="00750077" w:rsidRDefault="00750077" w:rsidP="0075007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377008" cy="2147776"/>
            <wp:effectExtent l="0" t="0" r="0" b="508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oupes-boi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51" cy="215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077" w:rsidRDefault="00750077" w:rsidP="00750077">
      <w:r>
        <w:t>Plier et coller</w:t>
      </w:r>
    </w:p>
    <w:p w:rsidR="003A42A5" w:rsidRDefault="003A42A5" w:rsidP="003A42A5"/>
    <w:p w:rsidR="003A42A5" w:rsidRDefault="003A42A5" w:rsidP="003A42A5">
      <w:pPr>
        <w:pStyle w:val="Titre1"/>
      </w:pPr>
      <w:r>
        <w:t>Assemblage des pages</w:t>
      </w:r>
    </w:p>
    <w:p w:rsidR="00AE7439" w:rsidRDefault="00AE7439" w:rsidP="00AE7439">
      <w:r>
        <w:t>Coupez dans du papier murmure blanc</w:t>
      </w:r>
      <w:r w:rsidR="0038647F">
        <w:t xml:space="preserve"> (Réf 106549)</w:t>
      </w:r>
      <w:r>
        <w:t xml:space="preserve"> 4 moreaux de 9.8cm x 14cm.</w:t>
      </w:r>
    </w:p>
    <w:p w:rsidR="00AE7439" w:rsidRDefault="00AE7439" w:rsidP="00AE7439">
      <w:r>
        <w:t>Les plier en 2 dans le sens de la largeur et</w:t>
      </w:r>
      <w:r w:rsidR="00604C5F">
        <w:t xml:space="preserve"> faire l’assemblage suivant après avoir tamponner vos pages :</w:t>
      </w:r>
    </w:p>
    <w:p w:rsidR="00AE7439" w:rsidRPr="00AE7439" w:rsidRDefault="00750077" w:rsidP="00AE743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290855" cy="165867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age-feuilles-cart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681" cy="166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A5" w:rsidRDefault="003A42A5" w:rsidP="003A42A5">
      <w:pPr>
        <w:pStyle w:val="Titre1"/>
      </w:pPr>
      <w:r>
        <w:t>Charnière</w:t>
      </w:r>
    </w:p>
    <w:p w:rsidR="00AE7439" w:rsidRDefault="003A42A5" w:rsidP="003A42A5">
      <w:r>
        <w:t xml:space="preserve">Prendre un papier ardoise bourgeoise </w:t>
      </w:r>
      <w:r w:rsidR="0038647F">
        <w:t>(R</w:t>
      </w:r>
      <w:r>
        <w:t>éf 131291</w:t>
      </w:r>
      <w:r w:rsidR="0038647F">
        <w:t>)</w:t>
      </w:r>
      <w:r>
        <w:t xml:space="preserve"> </w:t>
      </w:r>
      <w:r w:rsidR="00AE7439">
        <w:t>9.8</w:t>
      </w:r>
      <w:r>
        <w:t xml:space="preserve">cm x </w:t>
      </w:r>
      <w:r w:rsidR="00AE7439">
        <w:t>15</w:t>
      </w:r>
      <w:r>
        <w:t>cm.</w:t>
      </w:r>
      <w:r w:rsidR="00604C5F">
        <w:br/>
      </w:r>
      <w:r>
        <w:t>Sur l</w:t>
      </w:r>
      <w:r w:rsidR="00AE7439">
        <w:t>a longueur</w:t>
      </w:r>
      <w:r>
        <w:t xml:space="preserve"> de </w:t>
      </w:r>
      <w:r w:rsidR="00AE7439">
        <w:t>9.8</w:t>
      </w:r>
      <w:r>
        <w:t xml:space="preserve">cm, marquez les plis selon les mesures suivantes : </w:t>
      </w:r>
      <w:r w:rsidR="00AE7439">
        <w:t>7</w:t>
      </w:r>
      <w:r>
        <w:t xml:space="preserve">cm, </w:t>
      </w:r>
      <w:r w:rsidR="00AE7439">
        <w:t>8cm et 8,5</w:t>
      </w:r>
      <w:r>
        <w:t>cm.</w:t>
      </w:r>
      <w:r w:rsidR="00604C5F">
        <w:br/>
      </w:r>
      <w:bookmarkStart w:id="0" w:name="_GoBack"/>
      <w:bookmarkEnd w:id="0"/>
      <w:r w:rsidR="00AE7439">
        <w:t>Le dernier pli devra être plié à l’envers des autres.</w:t>
      </w:r>
    </w:p>
    <w:p w:rsidR="00750077" w:rsidRDefault="00750077" w:rsidP="0075007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751259" cy="2796362"/>
            <wp:effectExtent l="0" t="0" r="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ia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25" cy="279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47F" w:rsidRDefault="0038647F" w:rsidP="0038647F">
      <w:pPr>
        <w:pStyle w:val="Titre1"/>
      </w:pPr>
      <w:r>
        <w:t>Décoration</w:t>
      </w:r>
    </w:p>
    <w:p w:rsidR="0038647F" w:rsidRDefault="00604C5F" w:rsidP="003A42A5">
      <w:r>
        <w:t>Dans un</w:t>
      </w:r>
      <w:r w:rsidR="0038647F">
        <w:t xml:space="preserve"> papier murmure blanc couper un morceau de 9.3cm x 6.5cm et le tamponner avec le tampon touches of textures (Réf 143251) et l’encre divine aubergine (Réf 126969).</w:t>
      </w:r>
      <w:r w:rsidR="0038647F">
        <w:br/>
        <w:t>Coller ce papier sur la couverture du mini album.</w:t>
      </w:r>
    </w:p>
    <w:p w:rsidR="0038647F" w:rsidRDefault="0038647F" w:rsidP="003A42A5">
      <w:r>
        <w:t>Dans un papier murmure blanc couper deux morceau de 9.5cm x 6.5cm et le tamponner avec le tampon touches of textures (Réf 143251) et l’encre divine aubergine (Réf 126969).</w:t>
      </w:r>
      <w:r w:rsidR="00D8539A">
        <w:br/>
        <w:t xml:space="preserve">Perforer à la </w:t>
      </w:r>
      <w:proofErr w:type="spellStart"/>
      <w:r w:rsidR="00D8539A">
        <w:t>perfo</w:t>
      </w:r>
      <w:proofErr w:type="spellEnd"/>
      <w:r w:rsidR="00D8539A">
        <w:t xml:space="preserve"> ronde de 1’’3/4 (Réf 119850) un côté de chaque morceau au milieu.</w:t>
      </w:r>
      <w:r>
        <w:br/>
        <w:t>Coller ce</w:t>
      </w:r>
      <w:r w:rsidR="00D8539A">
        <w:t>s</w:t>
      </w:r>
      <w:r>
        <w:t xml:space="preserve"> papier</w:t>
      </w:r>
      <w:r w:rsidR="00D8539A">
        <w:t>s</w:t>
      </w:r>
      <w:r>
        <w:t xml:space="preserve"> </w:t>
      </w:r>
      <w:r w:rsidR="00D8539A">
        <w:t>de chaque côté de la boite</w:t>
      </w:r>
      <w:r>
        <w:t>.</w:t>
      </w:r>
    </w:p>
    <w:p w:rsidR="003A42A5" w:rsidRPr="003A42A5" w:rsidRDefault="00D8539A" w:rsidP="003A42A5">
      <w:r>
        <w:t>Coloriser les fleurs avec le pinceau à paillettes Wink of Stella (Réf 141897)</w:t>
      </w:r>
    </w:p>
    <w:sectPr w:rsidR="003A42A5" w:rsidRPr="003A42A5" w:rsidSect="0075007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16"/>
    <w:rsid w:val="0038647F"/>
    <w:rsid w:val="00391F16"/>
    <w:rsid w:val="003A42A5"/>
    <w:rsid w:val="00604C5F"/>
    <w:rsid w:val="00750077"/>
    <w:rsid w:val="00AE7439"/>
    <w:rsid w:val="00D8539A"/>
    <w:rsid w:val="00F5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4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F1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A4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4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F1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A4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3F75-15AA-4E11-9EDE-66FFF2C0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ismael-illisite@outlook.fr</dc:creator>
  <cp:lastModifiedBy>ismael-illisite@outlook.fr</cp:lastModifiedBy>
  <cp:revision>5</cp:revision>
  <dcterms:created xsi:type="dcterms:W3CDTF">2017-04-11T19:01:00Z</dcterms:created>
  <dcterms:modified xsi:type="dcterms:W3CDTF">2017-04-11T19:50:00Z</dcterms:modified>
</cp:coreProperties>
</file>