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DE" w:rsidRDefault="00181BDE" w:rsidP="00181BDE">
      <w:r>
        <w:t>Pour commencer, nous allons d’abord créer la structure de l’album. Sortez de votre kit les 3 cartonnettes épaisses (1 de 4cm x 17cm et 2 de 12cm x 17cm), les 4 bandes de kraft gommé, 1 papier bleu lagon et votre papier imprimé</w:t>
      </w:r>
    </w:p>
    <w:p w:rsidR="003A419B" w:rsidRDefault="003A419B" w:rsidP="003A419B">
      <w:pPr>
        <w:pStyle w:val="Titre2"/>
      </w:pPr>
      <w:r>
        <w:t>Découpe du papier bleu lagon</w:t>
      </w:r>
    </w:p>
    <w:p w:rsidR="003A419B" w:rsidRPr="003A419B" w:rsidRDefault="003A419B" w:rsidP="003A419B">
      <w:r>
        <w:t>Coupez votre papier bleu lagon à 24 cm afin d’</w:t>
      </w:r>
      <w:r w:rsidR="005B1F2A">
        <w:t xml:space="preserve">obtenir un papier </w:t>
      </w:r>
      <w:r>
        <w:t>de 24cm x 21cm. Gardez la chute pour les décorations intérieures</w:t>
      </w:r>
    </w:p>
    <w:p w:rsidR="003A419B" w:rsidRDefault="003A419B" w:rsidP="003A419B">
      <w:pPr>
        <w:pStyle w:val="Titre2"/>
      </w:pPr>
      <w:r>
        <w:t>Découpes du papier imprimé</w:t>
      </w:r>
    </w:p>
    <w:p w:rsidR="003A419B" w:rsidRDefault="003A419B" w:rsidP="003A419B">
      <w:r>
        <w:t>Dans le papier imprimé vous devez découper 4 morceaux contenant des visuels précis :</w:t>
      </w:r>
    </w:p>
    <w:p w:rsidR="003A419B" w:rsidRDefault="00A435AA" w:rsidP="003A419B">
      <w:pPr>
        <w:pStyle w:val="Paragraphedeliste"/>
        <w:numPr>
          <w:ilvl w:val="0"/>
          <w:numId w:val="6"/>
        </w:numPr>
      </w:pPr>
      <w:r>
        <w:t xml:space="preserve">1/ </w:t>
      </w:r>
      <w:r w:rsidR="003A419B">
        <w:t>14cm x 21cm contenant le corset pour la couverture</w:t>
      </w:r>
    </w:p>
    <w:p w:rsidR="003A419B" w:rsidRDefault="00A435AA" w:rsidP="003A419B">
      <w:pPr>
        <w:pStyle w:val="Paragraphedeliste"/>
        <w:numPr>
          <w:ilvl w:val="0"/>
          <w:numId w:val="6"/>
        </w:numPr>
      </w:pPr>
      <w:r>
        <w:t xml:space="preserve">2/ </w:t>
      </w:r>
      <w:r w:rsidR="003A419B">
        <w:t>10,5cm x 15cm pour le dessus de la pochette intérieure contenant le mannequin</w:t>
      </w:r>
    </w:p>
    <w:p w:rsidR="003A419B" w:rsidRDefault="00A435AA" w:rsidP="003A419B">
      <w:pPr>
        <w:pStyle w:val="Paragraphedeliste"/>
        <w:numPr>
          <w:ilvl w:val="0"/>
          <w:numId w:val="6"/>
        </w:numPr>
      </w:pPr>
      <w:r>
        <w:t xml:space="preserve">3/ </w:t>
      </w:r>
      <w:r w:rsidR="007F0E32">
        <w:t>4,5cm x 7,5cm contenant le parapluie</w:t>
      </w:r>
    </w:p>
    <w:p w:rsidR="007F0E32" w:rsidRDefault="00A435AA" w:rsidP="003A419B">
      <w:pPr>
        <w:pStyle w:val="Paragraphedeliste"/>
        <w:numPr>
          <w:ilvl w:val="0"/>
          <w:numId w:val="6"/>
        </w:numPr>
      </w:pPr>
      <w:r>
        <w:t xml:space="preserve">4/ </w:t>
      </w:r>
      <w:r w:rsidR="007F0E32">
        <w:t>10,5cm x 4cm contenant les lettres encerclées</w:t>
      </w:r>
    </w:p>
    <w:p w:rsidR="00CA6D5E" w:rsidRDefault="00CA6D5E" w:rsidP="00CA6D5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52925" cy="435292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e-decoupe-papier-imprim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486" cy="43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E32" w:rsidRDefault="007F0E32" w:rsidP="007F0E32">
      <w:r>
        <w:t>Gardez les chutes pour l’habillage des côtés de la pochette et la décoration intérieure.</w:t>
      </w:r>
    </w:p>
    <w:p w:rsidR="00CC1F06" w:rsidRDefault="00CC1F06" w:rsidP="00CC1F06">
      <w:pPr>
        <w:pStyle w:val="Titre2"/>
      </w:pPr>
      <w:r>
        <w:t>Montage de la couverture</w:t>
      </w:r>
    </w:p>
    <w:p w:rsidR="00CC1F06" w:rsidRDefault="00CC1F06" w:rsidP="007F0E32">
      <w:r>
        <w:t xml:space="preserve">Positionnez les 3 morceaux de cartonnette épaisse côté a côte en </w:t>
      </w:r>
      <w:r w:rsidR="00AA1818">
        <w:t>respectant</w:t>
      </w:r>
      <w:r>
        <w:t xml:space="preserve"> un écart de 0,8 cm entre chaque.</w:t>
      </w:r>
    </w:p>
    <w:p w:rsidR="00CC1F06" w:rsidRDefault="00CA6D5E" w:rsidP="00CA6D5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038029" cy="2552700"/>
            <wp:effectExtent l="0" t="0" r="63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-struc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553" cy="25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06" w:rsidRDefault="00CC1F06" w:rsidP="007F0E32">
      <w:r>
        <w:t>Prenez vos bandes de kraft gommé, humidifiez les deux premières et collez les à cheval sur deux cartonnettes, en les laissant dépasser en haut et en bas. Faites de même avec la deuxième.</w:t>
      </w:r>
    </w:p>
    <w:p w:rsidR="00CC1F06" w:rsidRDefault="004367CE" w:rsidP="004367C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548880" cy="1933575"/>
            <wp:effectExtent l="0" t="0" r="444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f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037" cy="193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06" w:rsidRDefault="00CC1F06" w:rsidP="007F0E32">
      <w:r>
        <w:t>Rabattez-les morceaux de kraft gommé de l’autre côté de la couverture. Collez de ce côté un autre morceau de kraft gommé pour finir la ch</w:t>
      </w:r>
      <w:r w:rsidR="00011ECE">
        <w:t>a</w:t>
      </w:r>
      <w:r>
        <w:t>rnière.</w:t>
      </w:r>
    </w:p>
    <w:p w:rsidR="00CC1F06" w:rsidRDefault="00CC1F06" w:rsidP="00CC1F06">
      <w:pPr>
        <w:pStyle w:val="Titre2"/>
      </w:pPr>
      <w:r>
        <w:t>Collage du papier</w:t>
      </w:r>
    </w:p>
    <w:p w:rsidR="00CC1F06" w:rsidRDefault="00CC1F06" w:rsidP="007F0E32">
      <w:r>
        <w:t>Prenez le papier bleu lagon et collez le de façon à ce qu’il recouvre partiellement la cartonnette de la couverture de devant et complètement la charnière et la couverture arrière. Le papier doit dépasser sur trois côtés de 2cm.</w:t>
      </w:r>
    </w:p>
    <w:p w:rsidR="00CC1F06" w:rsidRDefault="00CC1F06" w:rsidP="007F0E32">
      <w:r>
        <w:t>Su</w:t>
      </w:r>
      <w:r w:rsidR="00F3502A">
        <w:t>r</w:t>
      </w:r>
      <w:r>
        <w:t xml:space="preserve"> la couverture de devant, au-dessus du papier bleu lagon, collez le papier imprimé contenant le corset. Il doit également dépasser de 2cm sur trois côtés</w:t>
      </w:r>
    </w:p>
    <w:p w:rsidR="00CC1F06" w:rsidRDefault="00807F7E" w:rsidP="00807F7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340659" cy="235267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ge-papier-couvertu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356" cy="23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06" w:rsidRDefault="00CC1F06" w:rsidP="007F0E32">
      <w:r>
        <w:t>Ensuite coupez les coins en biais et marquez tous les plis et contours à l’aide d’un plioir</w:t>
      </w:r>
    </w:p>
    <w:p w:rsidR="00CC1F06" w:rsidRDefault="00807F7E" w:rsidP="00807F7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610313" cy="183832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upes-angl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142" cy="184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06" w:rsidRDefault="00CC1F06" w:rsidP="007F0E32">
      <w:r>
        <w:t>Rabattez et collez tous les papier</w:t>
      </w:r>
      <w:r w:rsidR="00F64660">
        <w:t>s</w:t>
      </w:r>
      <w:r>
        <w:t xml:space="preserve"> vers l’intérieur.</w:t>
      </w:r>
    </w:p>
    <w:p w:rsidR="00CC1F06" w:rsidRDefault="00CC1F06" w:rsidP="007F0E32">
      <w:r>
        <w:t>Avec un papier sable</w:t>
      </w:r>
      <w:r w:rsidR="006C2B0C" w:rsidRPr="006C2B0C">
        <w:t xml:space="preserve"> </w:t>
      </w:r>
      <w:r w:rsidR="006C2B0C">
        <w:t>du Sahara</w:t>
      </w:r>
      <w:r>
        <w:t xml:space="preserve"> coupé à 29cm x 17cm, recouvrez l’intérieur de l’album.</w:t>
      </w:r>
      <w:r w:rsidR="008B01F3">
        <w:br/>
        <w:t xml:space="preserve">Au préalable collez le ruban servant </w:t>
      </w:r>
      <w:r w:rsidR="005C0220">
        <w:t>à</w:t>
      </w:r>
      <w:r w:rsidR="008B01F3">
        <w:t xml:space="preserve"> fermer l’album de chaque côté.</w:t>
      </w:r>
    </w:p>
    <w:p w:rsidR="00CC1F06" w:rsidRDefault="00CC1F06" w:rsidP="007F0E32">
      <w:r>
        <w:t>Mettez de côté le temps du séchage.</w:t>
      </w:r>
    </w:p>
    <w:p w:rsidR="00CC1F06" w:rsidRPr="003A419B" w:rsidRDefault="00CC1F06" w:rsidP="00CC1F06">
      <w:pPr>
        <w:pStyle w:val="Titre1"/>
      </w:pPr>
      <w:r>
        <w:t>Montage de la pochette intérieure</w:t>
      </w:r>
    </w:p>
    <w:p w:rsidR="003A419B" w:rsidRDefault="00CC1F06" w:rsidP="003A419B">
      <w:r>
        <w:t>Avec votre deuxième papier bleu lagon, faites un découpe de 21cm x 26cm.</w:t>
      </w:r>
    </w:p>
    <w:p w:rsidR="00CC1F06" w:rsidRDefault="00CC1F06" w:rsidP="003A419B">
      <w:r>
        <w:t>Vous allez plier et couper suivant le schéma suivant</w:t>
      </w:r>
    </w:p>
    <w:p w:rsidR="00C90F64" w:rsidRDefault="00C90F64" w:rsidP="00C90F64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057650" cy="3093331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upe-pochett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46" cy="30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06" w:rsidRDefault="00CC1F06" w:rsidP="003A419B">
      <w:r>
        <w:t>A l’aide de l’a perfo angle, marquez les deux extrémités du rabat supérieur.</w:t>
      </w:r>
      <w:r>
        <w:br/>
        <w:t>A l’aide d’une perfo ovale, faite une découpe sur l’ouverture supérieure de la pochette.</w:t>
      </w:r>
    </w:p>
    <w:p w:rsidR="006C2B0C" w:rsidRDefault="006C2B0C" w:rsidP="006C2B0C">
      <w:pPr>
        <w:pStyle w:val="Titre1"/>
      </w:pPr>
      <w:r>
        <w:t>Montage de l’accordéon</w:t>
      </w:r>
    </w:p>
    <w:p w:rsidR="006C2B0C" w:rsidRDefault="006C2B0C" w:rsidP="006C2B0C">
      <w:r>
        <w:t xml:space="preserve">Prenez 2 papiers sable du Sahara et coupez-les en 2 </w:t>
      </w:r>
      <w:r w:rsidR="00551635">
        <w:t>morceaux</w:t>
      </w:r>
      <w:r>
        <w:t xml:space="preserve"> de 17cm x 2</w:t>
      </w:r>
      <w:r w:rsidR="00B57153">
        <w:t>8,5</w:t>
      </w:r>
      <w:r>
        <w:t>cm.</w:t>
      </w:r>
    </w:p>
    <w:p w:rsidR="006C2B0C" w:rsidRDefault="006C2B0C" w:rsidP="006C2B0C">
      <w:r>
        <w:t>Marquez un pli tous les 9</w:t>
      </w:r>
      <w:r w:rsidR="00B57153">
        <w:t>,5</w:t>
      </w:r>
      <w:bookmarkStart w:id="0" w:name="_GoBack"/>
      <w:bookmarkEnd w:id="0"/>
      <w:r>
        <w:t>cm au plioir et pliez chaque morceau en accordéon.</w:t>
      </w:r>
    </w:p>
    <w:p w:rsidR="006C2B0C" w:rsidRDefault="006C2B0C" w:rsidP="006C2B0C">
      <w:r>
        <w:t>Avec une bande du même papier de 2cm x 17cm pliée en 2 dans le sens de la longeur, faites une charnière pour relier les 2 accordéons.</w:t>
      </w:r>
    </w:p>
    <w:p w:rsidR="006C2B0C" w:rsidRDefault="006C2B0C" w:rsidP="006C2B0C">
      <w:r>
        <w:t>Avant de coller votre accordéon sur le côté intérieur  gauche, pensez à passer votre ruban de façon à ce que l’on puisse le nouer autour de l’accordéon.</w:t>
      </w:r>
      <w:r>
        <w:br/>
        <w:t>Tamponnez également vos petits mots avant de coller afin de faciliter l’estompe.</w:t>
      </w:r>
    </w:p>
    <w:p w:rsidR="00851865" w:rsidRDefault="00851865" w:rsidP="00851865">
      <w:pPr>
        <w:pStyle w:val="Titre1"/>
      </w:pPr>
      <w:r>
        <w:t>Décoration et finitions</w:t>
      </w:r>
    </w:p>
    <w:p w:rsidR="00851865" w:rsidRPr="00851865" w:rsidRDefault="00851865" w:rsidP="00851865">
      <w:r>
        <w:t>Décorez vos pages accordéon et la pochette.</w:t>
      </w:r>
      <w:r>
        <w:br/>
        <w:t>Vous pouvez faire 2 trous centrés en largeur dans la charnière, un à 2cm du bas et un à 2cm du haut à l’aide de la crop-a-dil</w:t>
      </w:r>
      <w:r w:rsidR="004367CE">
        <w:t>e</w:t>
      </w:r>
      <w:r>
        <w:t xml:space="preserve"> pour y apposer des œillets et passer la ficelle.</w:t>
      </w:r>
    </w:p>
    <w:p w:rsidR="006C2B0C" w:rsidRDefault="006C2B0C" w:rsidP="006C2B0C"/>
    <w:p w:rsidR="00052AB3" w:rsidRPr="006C2B0C" w:rsidRDefault="00FC40C0" w:rsidP="006C2B0C">
      <w:r>
        <w:t xml:space="preserve">Les photos </w:t>
      </w:r>
      <w:r w:rsidR="00052AB3">
        <w:t>de l’album vous seront envoyées par mail.</w:t>
      </w:r>
    </w:p>
    <w:sectPr w:rsidR="00052AB3" w:rsidRPr="006C2B0C" w:rsidSect="00B71677">
      <w:headerReference w:type="default" r:id="rId15"/>
      <w:footerReference w:type="default" r:id="rId16"/>
      <w:pgSz w:w="11906" w:h="16838"/>
      <w:pgMar w:top="851" w:right="1417" w:bottom="1560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75" w:rsidRDefault="004D7F75" w:rsidP="00511419">
      <w:pPr>
        <w:spacing w:after="0" w:line="240" w:lineRule="auto"/>
      </w:pPr>
      <w:r>
        <w:separator/>
      </w:r>
    </w:p>
  </w:endnote>
  <w:endnote w:type="continuationSeparator" w:id="0">
    <w:p w:rsidR="004D7F75" w:rsidRDefault="004D7F75" w:rsidP="0051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8" w:rsidRDefault="007B0068" w:rsidP="0097523E">
    <w:pPr>
      <w:pStyle w:val="Pieddepage"/>
      <w:pBdr>
        <w:bottom w:val="single" w:sz="12" w:space="1" w:color="auto"/>
      </w:pBdr>
      <w:jc w:val="center"/>
      <w:rPr>
        <w:b/>
      </w:rPr>
    </w:pPr>
  </w:p>
  <w:p w:rsidR="007B0068" w:rsidRDefault="007B0068" w:rsidP="0097523E">
    <w:pPr>
      <w:pStyle w:val="Pieddepage"/>
      <w:jc w:val="center"/>
      <w:rPr>
        <w:b/>
      </w:rPr>
    </w:pPr>
  </w:p>
  <w:p w:rsidR="0097523E" w:rsidRDefault="0097523E" w:rsidP="0097523E">
    <w:pPr>
      <w:pStyle w:val="Pieddepage"/>
      <w:jc w:val="center"/>
    </w:pPr>
    <w:r w:rsidRPr="0097523E">
      <w:rPr>
        <w:b/>
      </w:rPr>
      <w:t>Désir2scrap</w:t>
    </w:r>
    <w:r>
      <w:t xml:space="preserve"> –</w:t>
    </w:r>
    <w:r w:rsidR="007B0068">
      <w:t xml:space="preserve"> </w:t>
    </w:r>
    <w:r>
      <w:t xml:space="preserve">06 63 84 22 63 – 09 51 04 31 00 – </w:t>
    </w:r>
    <w:r w:rsidRPr="0097523E">
      <w:t>nadia@desir2scrap.fr</w:t>
    </w:r>
    <w:r>
      <w:t xml:space="preserve"> – </w:t>
    </w:r>
    <w:hyperlink r:id="rId1" w:history="1">
      <w:r w:rsidR="004E0A42" w:rsidRPr="00754892">
        <w:rPr>
          <w:rStyle w:val="Lienhypertexte"/>
        </w:rPr>
        <w:t>www.desir2scrap.fr</w:t>
      </w:r>
    </w:hyperlink>
  </w:p>
  <w:p w:rsidR="004E0A42" w:rsidRDefault="004E0A42" w:rsidP="0097523E">
    <w:pPr>
      <w:pStyle w:val="Pieddepage"/>
      <w:jc w:val="center"/>
    </w:pPr>
    <w:r>
      <w:t>Diffusion autorisée sous réserve de citation de la source</w:t>
    </w:r>
  </w:p>
  <w:p w:rsidR="0097523E" w:rsidRDefault="00975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75" w:rsidRDefault="004D7F75" w:rsidP="00511419">
      <w:pPr>
        <w:spacing w:after="0" w:line="240" w:lineRule="auto"/>
      </w:pPr>
      <w:r>
        <w:separator/>
      </w:r>
    </w:p>
  </w:footnote>
  <w:footnote w:type="continuationSeparator" w:id="0">
    <w:p w:rsidR="004D7F75" w:rsidRDefault="004D7F75" w:rsidP="0051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DE" w:rsidRPr="00181BDE" w:rsidRDefault="00B71677" w:rsidP="00181BDE">
    <w:pPr>
      <w:pStyle w:val="En-tte"/>
      <w:jc w:val="center"/>
      <w:rPr>
        <w:b/>
        <w:color w:val="C25AA7"/>
        <w:sz w:val="36"/>
        <w:szCs w:val="36"/>
      </w:rPr>
    </w:pPr>
    <w:r w:rsidRPr="00B71677">
      <w:rPr>
        <w:b/>
        <w:color w:val="C25AA7"/>
        <w:sz w:val="36"/>
        <w:szCs w:val="36"/>
      </w:rPr>
      <w:t xml:space="preserve"> </w:t>
    </w:r>
    <w:r w:rsidR="00181BDE">
      <w:rPr>
        <w:b/>
        <w:color w:val="C25AA7"/>
        <w:sz w:val="36"/>
        <w:szCs w:val="36"/>
      </w:rPr>
      <w:t>A</w:t>
    </w:r>
    <w:r w:rsidR="00771432">
      <w:rPr>
        <w:b/>
        <w:color w:val="C25AA7"/>
        <w:sz w:val="36"/>
        <w:szCs w:val="36"/>
      </w:rPr>
      <w:t xml:space="preserve">lbum : </w:t>
    </w:r>
    <w:r w:rsidR="00181BDE">
      <w:rPr>
        <w:b/>
        <w:color w:val="C25AA7"/>
        <w:sz w:val="36"/>
        <w:szCs w:val="36"/>
      </w:rPr>
      <w:t>Modèle unique</w:t>
    </w:r>
  </w:p>
  <w:p w:rsidR="00B71677" w:rsidRDefault="00B716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181"/>
    <w:multiLevelType w:val="hybridMultilevel"/>
    <w:tmpl w:val="9F668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F5D"/>
    <w:multiLevelType w:val="hybridMultilevel"/>
    <w:tmpl w:val="C1E02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16F9"/>
    <w:multiLevelType w:val="hybridMultilevel"/>
    <w:tmpl w:val="551EE876"/>
    <w:lvl w:ilvl="0" w:tplc="1A882A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56FC"/>
    <w:multiLevelType w:val="hybridMultilevel"/>
    <w:tmpl w:val="FD4AC2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F5484"/>
    <w:multiLevelType w:val="hybridMultilevel"/>
    <w:tmpl w:val="2EC0F40C"/>
    <w:lvl w:ilvl="0" w:tplc="1B9A3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C5D14"/>
    <w:multiLevelType w:val="hybridMultilevel"/>
    <w:tmpl w:val="A70C2A0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A6"/>
    <w:rsid w:val="00011ECE"/>
    <w:rsid w:val="000150E6"/>
    <w:rsid w:val="00052AB3"/>
    <w:rsid w:val="00054E2D"/>
    <w:rsid w:val="0007495E"/>
    <w:rsid w:val="0013068D"/>
    <w:rsid w:val="00157941"/>
    <w:rsid w:val="00181BDE"/>
    <w:rsid w:val="001821B5"/>
    <w:rsid w:val="00197EB8"/>
    <w:rsid w:val="001B4B37"/>
    <w:rsid w:val="001B4F5F"/>
    <w:rsid w:val="002B7345"/>
    <w:rsid w:val="002D3BE6"/>
    <w:rsid w:val="002F7D49"/>
    <w:rsid w:val="003063AB"/>
    <w:rsid w:val="003513B0"/>
    <w:rsid w:val="0036564B"/>
    <w:rsid w:val="003A419B"/>
    <w:rsid w:val="003D2DE2"/>
    <w:rsid w:val="003D5092"/>
    <w:rsid w:val="003E05D6"/>
    <w:rsid w:val="003E2A88"/>
    <w:rsid w:val="00405F92"/>
    <w:rsid w:val="00413885"/>
    <w:rsid w:val="0042058D"/>
    <w:rsid w:val="00430772"/>
    <w:rsid w:val="004367CE"/>
    <w:rsid w:val="00441659"/>
    <w:rsid w:val="00444B9B"/>
    <w:rsid w:val="00472269"/>
    <w:rsid w:val="00491868"/>
    <w:rsid w:val="004D7F75"/>
    <w:rsid w:val="004E0A42"/>
    <w:rsid w:val="004F4BD9"/>
    <w:rsid w:val="00511419"/>
    <w:rsid w:val="00551635"/>
    <w:rsid w:val="00561E11"/>
    <w:rsid w:val="00586630"/>
    <w:rsid w:val="005A4574"/>
    <w:rsid w:val="005B1F2A"/>
    <w:rsid w:val="005C0220"/>
    <w:rsid w:val="005E6742"/>
    <w:rsid w:val="005E7E5E"/>
    <w:rsid w:val="00623480"/>
    <w:rsid w:val="00650E13"/>
    <w:rsid w:val="006C1E0D"/>
    <w:rsid w:val="006C2B0C"/>
    <w:rsid w:val="006F442A"/>
    <w:rsid w:val="00731ADB"/>
    <w:rsid w:val="00771432"/>
    <w:rsid w:val="007B0068"/>
    <w:rsid w:val="007F0E32"/>
    <w:rsid w:val="00807F7E"/>
    <w:rsid w:val="00842DDE"/>
    <w:rsid w:val="00851865"/>
    <w:rsid w:val="00884464"/>
    <w:rsid w:val="008B01F3"/>
    <w:rsid w:val="008F29E2"/>
    <w:rsid w:val="00923B89"/>
    <w:rsid w:val="00973ED5"/>
    <w:rsid w:val="0097523E"/>
    <w:rsid w:val="00981BBB"/>
    <w:rsid w:val="009B677E"/>
    <w:rsid w:val="00A106C3"/>
    <w:rsid w:val="00A364F2"/>
    <w:rsid w:val="00A40206"/>
    <w:rsid w:val="00A435AA"/>
    <w:rsid w:val="00A65BF8"/>
    <w:rsid w:val="00AA1818"/>
    <w:rsid w:val="00AA2408"/>
    <w:rsid w:val="00AF28B6"/>
    <w:rsid w:val="00AF58E5"/>
    <w:rsid w:val="00AF7AA4"/>
    <w:rsid w:val="00B57153"/>
    <w:rsid w:val="00B71677"/>
    <w:rsid w:val="00BD35D1"/>
    <w:rsid w:val="00C62694"/>
    <w:rsid w:val="00C64B21"/>
    <w:rsid w:val="00C73823"/>
    <w:rsid w:val="00C90F64"/>
    <w:rsid w:val="00CA6D5E"/>
    <w:rsid w:val="00CB0F3A"/>
    <w:rsid w:val="00CC1F06"/>
    <w:rsid w:val="00D160D1"/>
    <w:rsid w:val="00D244A7"/>
    <w:rsid w:val="00D427BB"/>
    <w:rsid w:val="00D80E15"/>
    <w:rsid w:val="00DA35E8"/>
    <w:rsid w:val="00E15576"/>
    <w:rsid w:val="00E67FA2"/>
    <w:rsid w:val="00EA349E"/>
    <w:rsid w:val="00EA723C"/>
    <w:rsid w:val="00ED09D9"/>
    <w:rsid w:val="00F13EEA"/>
    <w:rsid w:val="00F3502A"/>
    <w:rsid w:val="00F5610F"/>
    <w:rsid w:val="00F64660"/>
    <w:rsid w:val="00F944A6"/>
    <w:rsid w:val="00FC40C0"/>
    <w:rsid w:val="00FD2006"/>
    <w:rsid w:val="00FE27F9"/>
    <w:rsid w:val="00FF04D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4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4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3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B4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4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B4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4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D35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20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C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419"/>
  </w:style>
  <w:style w:type="paragraph" w:styleId="Pieddepage">
    <w:name w:val="footer"/>
    <w:basedOn w:val="Normal"/>
    <w:link w:val="PieddepageCar"/>
    <w:uiPriority w:val="99"/>
    <w:unhideWhenUsed/>
    <w:rsid w:val="0051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419"/>
  </w:style>
  <w:style w:type="character" w:customStyle="1" w:styleId="Titre3Car">
    <w:name w:val="Titre 3 Car"/>
    <w:basedOn w:val="Policepardfaut"/>
    <w:link w:val="Titre3"/>
    <w:uiPriority w:val="9"/>
    <w:rsid w:val="00973E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4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4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3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B4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4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B4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4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D35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20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C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419"/>
  </w:style>
  <w:style w:type="paragraph" w:styleId="Pieddepage">
    <w:name w:val="footer"/>
    <w:basedOn w:val="Normal"/>
    <w:link w:val="PieddepageCar"/>
    <w:uiPriority w:val="99"/>
    <w:unhideWhenUsed/>
    <w:rsid w:val="0051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419"/>
  </w:style>
  <w:style w:type="character" w:customStyle="1" w:styleId="Titre3Car">
    <w:name w:val="Titre 3 Car"/>
    <w:basedOn w:val="Policepardfaut"/>
    <w:link w:val="Titre3"/>
    <w:uiPriority w:val="9"/>
    <w:rsid w:val="00973E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ir2scra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06C9-32FE-4B0E-8EE0-3A1688AE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32</cp:revision>
  <cp:lastPrinted>2015-04-28T20:32:00Z</cp:lastPrinted>
  <dcterms:created xsi:type="dcterms:W3CDTF">2015-04-28T18:57:00Z</dcterms:created>
  <dcterms:modified xsi:type="dcterms:W3CDTF">2015-06-06T13:09:00Z</dcterms:modified>
</cp:coreProperties>
</file>